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781" w:type="dxa"/>
        <w:tblInd w:w="279" w:type="dxa"/>
        <w:tblLook w:val="04A0" w:firstRow="1" w:lastRow="0" w:firstColumn="1" w:lastColumn="0" w:noHBand="0" w:noVBand="1"/>
      </w:tblPr>
      <w:tblGrid>
        <w:gridCol w:w="3965"/>
        <w:gridCol w:w="5816"/>
      </w:tblGrid>
      <w:tr w:rsidR="0035435D" w14:paraId="408C1A67" w14:textId="77777777" w:rsidTr="00513736">
        <w:trPr>
          <w:trHeight w:val="485"/>
        </w:trPr>
        <w:tc>
          <w:tcPr>
            <w:tcW w:w="9781" w:type="dxa"/>
            <w:gridSpan w:val="2"/>
            <w:vAlign w:val="center"/>
          </w:tcPr>
          <w:p w14:paraId="425135DC" w14:textId="77777777" w:rsidR="0035435D" w:rsidRDefault="008446DE" w:rsidP="005172A5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</w:t>
            </w:r>
            <w:r w:rsidR="0035435D" w:rsidRPr="008549BA">
              <w:rPr>
                <w:rFonts w:ascii="Arial" w:hAnsi="Arial" w:cs="Arial"/>
                <w:b/>
                <w:sz w:val="24"/>
                <w:szCs w:val="24"/>
              </w:rPr>
              <w:t>TO DE PREINSCRIPCIÓN</w:t>
            </w:r>
          </w:p>
        </w:tc>
      </w:tr>
      <w:tr w:rsidR="0035435D" w14:paraId="72B2E617" w14:textId="77777777" w:rsidTr="00513736">
        <w:trPr>
          <w:trHeight w:val="260"/>
        </w:trPr>
        <w:tc>
          <w:tcPr>
            <w:tcW w:w="3965" w:type="dxa"/>
            <w:vAlign w:val="center"/>
          </w:tcPr>
          <w:p w14:paraId="59DDC752" w14:textId="77777777" w:rsidR="0035435D" w:rsidRDefault="0035435D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Apellido Paterno</w:t>
            </w:r>
          </w:p>
        </w:tc>
        <w:tc>
          <w:tcPr>
            <w:tcW w:w="5816" w:type="dxa"/>
          </w:tcPr>
          <w:p w14:paraId="2C346FD4" w14:textId="77777777" w:rsidR="0035435D" w:rsidRDefault="0035435D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35D" w14:paraId="7655BCE9" w14:textId="77777777" w:rsidTr="00513736">
        <w:trPr>
          <w:trHeight w:val="52"/>
        </w:trPr>
        <w:tc>
          <w:tcPr>
            <w:tcW w:w="3965" w:type="dxa"/>
            <w:vAlign w:val="center"/>
          </w:tcPr>
          <w:p w14:paraId="5431E489" w14:textId="77777777" w:rsidR="0035435D" w:rsidRDefault="00513736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Apellido</w:t>
            </w:r>
            <w:r w:rsidRPr="008549BA">
              <w:rPr>
                <w:rFonts w:ascii="Arial" w:hAnsi="Arial" w:cs="Arial"/>
                <w:sz w:val="24"/>
                <w:szCs w:val="24"/>
              </w:rPr>
              <w:t xml:space="preserve"> Materno</w:t>
            </w:r>
          </w:p>
        </w:tc>
        <w:tc>
          <w:tcPr>
            <w:tcW w:w="5816" w:type="dxa"/>
          </w:tcPr>
          <w:p w14:paraId="19193011" w14:textId="77777777" w:rsidR="0035435D" w:rsidRDefault="0035435D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736" w14:paraId="797F759E" w14:textId="77777777" w:rsidTr="00513736">
        <w:trPr>
          <w:trHeight w:val="52"/>
        </w:trPr>
        <w:tc>
          <w:tcPr>
            <w:tcW w:w="3965" w:type="dxa"/>
            <w:vAlign w:val="center"/>
          </w:tcPr>
          <w:p w14:paraId="523D3473" w14:textId="77777777" w:rsidR="00513736" w:rsidRPr="008549BA" w:rsidRDefault="009659A1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49BA">
              <w:rPr>
                <w:rFonts w:ascii="Arial" w:hAnsi="Arial" w:cs="Arial"/>
                <w:sz w:val="24"/>
                <w:szCs w:val="24"/>
              </w:rPr>
              <w:t>Nombre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9BA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8549B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816" w:type="dxa"/>
          </w:tcPr>
          <w:p w14:paraId="1111F8B8" w14:textId="77777777" w:rsidR="00513736" w:rsidRDefault="00513736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35D" w14:paraId="4EA87222" w14:textId="77777777" w:rsidTr="00513736">
        <w:trPr>
          <w:trHeight w:val="52"/>
        </w:trPr>
        <w:tc>
          <w:tcPr>
            <w:tcW w:w="3965" w:type="dxa"/>
            <w:vAlign w:val="center"/>
          </w:tcPr>
          <w:p w14:paraId="29D0393E" w14:textId="77777777" w:rsidR="0035435D" w:rsidRDefault="009659A1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49BA">
              <w:rPr>
                <w:rFonts w:ascii="Arial" w:hAnsi="Arial" w:cs="Arial"/>
                <w:sz w:val="24"/>
                <w:szCs w:val="24"/>
              </w:rPr>
              <w:t>CURP</w:t>
            </w:r>
          </w:p>
        </w:tc>
        <w:tc>
          <w:tcPr>
            <w:tcW w:w="5816" w:type="dxa"/>
          </w:tcPr>
          <w:p w14:paraId="3430C954" w14:textId="77777777" w:rsidR="0035435D" w:rsidRDefault="0035435D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35D" w14:paraId="6B5625A8" w14:textId="77777777" w:rsidTr="00513736">
        <w:trPr>
          <w:trHeight w:val="160"/>
        </w:trPr>
        <w:tc>
          <w:tcPr>
            <w:tcW w:w="3965" w:type="dxa"/>
            <w:vAlign w:val="center"/>
          </w:tcPr>
          <w:p w14:paraId="2F2F5B4B" w14:textId="77777777" w:rsidR="0035435D" w:rsidRDefault="009659A1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RFC</w:t>
            </w:r>
          </w:p>
        </w:tc>
        <w:tc>
          <w:tcPr>
            <w:tcW w:w="5816" w:type="dxa"/>
          </w:tcPr>
          <w:p w14:paraId="46CE1706" w14:textId="77777777" w:rsidR="0035435D" w:rsidRDefault="0035435D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35D" w14:paraId="096B277F" w14:textId="77777777" w:rsidTr="00513736">
        <w:trPr>
          <w:trHeight w:val="81"/>
        </w:trPr>
        <w:tc>
          <w:tcPr>
            <w:tcW w:w="3965" w:type="dxa"/>
            <w:vAlign w:val="center"/>
          </w:tcPr>
          <w:p w14:paraId="62EF8E1F" w14:textId="77777777" w:rsidR="0035435D" w:rsidRDefault="0035435D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 de </w:t>
            </w:r>
            <w:r w:rsidRPr="008549BA">
              <w:rPr>
                <w:rFonts w:ascii="Arial" w:hAnsi="Arial" w:cs="Arial"/>
                <w:sz w:val="24"/>
                <w:szCs w:val="24"/>
              </w:rPr>
              <w:t>nac</w:t>
            </w:r>
            <w:r>
              <w:rPr>
                <w:rFonts w:ascii="Arial" w:hAnsi="Arial" w:cs="Arial"/>
                <w:sz w:val="24"/>
                <w:szCs w:val="24"/>
              </w:rPr>
              <w:t>imiento</w:t>
            </w:r>
            <w:r w:rsidRPr="008549B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8549BA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8549BA">
              <w:rPr>
                <w:rFonts w:ascii="Arial" w:hAnsi="Arial" w:cs="Arial"/>
                <w:sz w:val="24"/>
                <w:szCs w:val="24"/>
              </w:rPr>
              <w:t>-mm-</w:t>
            </w:r>
            <w:proofErr w:type="spellStart"/>
            <w:r w:rsidRPr="008549BA">
              <w:rPr>
                <w:rFonts w:ascii="Arial" w:hAnsi="Arial" w:cs="Arial"/>
                <w:sz w:val="24"/>
                <w:szCs w:val="24"/>
              </w:rPr>
              <w:t>aa</w:t>
            </w:r>
            <w:proofErr w:type="spellEnd"/>
            <w:r w:rsidR="008446D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816" w:type="dxa"/>
          </w:tcPr>
          <w:p w14:paraId="1B2C3147" w14:textId="77777777" w:rsidR="0035435D" w:rsidRDefault="0035435D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35D" w14:paraId="684B51AA" w14:textId="77777777" w:rsidTr="00513736">
        <w:trPr>
          <w:trHeight w:val="173"/>
        </w:trPr>
        <w:tc>
          <w:tcPr>
            <w:tcW w:w="3965" w:type="dxa"/>
            <w:vAlign w:val="center"/>
          </w:tcPr>
          <w:p w14:paraId="6ED6D72D" w14:textId="77777777" w:rsidR="0035435D" w:rsidRDefault="0035435D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UA a ingresar</w:t>
            </w:r>
          </w:p>
        </w:tc>
        <w:tc>
          <w:tcPr>
            <w:tcW w:w="5816" w:type="dxa"/>
            <w:vAlign w:val="center"/>
          </w:tcPr>
          <w:p w14:paraId="4309C159" w14:textId="60713DDD" w:rsidR="0035435D" w:rsidRPr="008752BD" w:rsidRDefault="00F70810" w:rsidP="00F70810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2BD">
              <w:rPr>
                <w:rFonts w:ascii="Arial" w:hAnsi="Arial" w:cs="Arial"/>
                <w:sz w:val="20"/>
                <w:szCs w:val="20"/>
              </w:rPr>
              <w:t>FMVZ</w:t>
            </w:r>
            <w:r w:rsidR="0035435D" w:rsidRPr="008752BD">
              <w:rPr>
                <w:rFonts w:ascii="Arial" w:hAnsi="Arial" w:cs="Arial"/>
                <w:sz w:val="20"/>
                <w:szCs w:val="20"/>
              </w:rPr>
              <w:t xml:space="preserve"> (  </w:t>
            </w:r>
            <w:r w:rsidR="005172A5" w:rsidRPr="008752B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5435D" w:rsidRPr="008752B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5172A5" w:rsidRPr="00875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2BD">
              <w:rPr>
                <w:rFonts w:ascii="Arial" w:hAnsi="Arial" w:cs="Arial"/>
                <w:sz w:val="20"/>
                <w:szCs w:val="20"/>
              </w:rPr>
              <w:t>FA</w:t>
            </w:r>
            <w:bookmarkStart w:id="0" w:name="_GoBack"/>
            <w:bookmarkEnd w:id="0"/>
            <w:r w:rsidRPr="00875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35D" w:rsidRPr="008752BD">
              <w:rPr>
                <w:rFonts w:ascii="Arial" w:hAnsi="Arial" w:cs="Arial"/>
                <w:sz w:val="20"/>
                <w:szCs w:val="20"/>
              </w:rPr>
              <w:t>(</w:t>
            </w:r>
            <w:r w:rsidR="005172A5" w:rsidRPr="00875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35D" w:rsidRPr="008752BD">
              <w:rPr>
                <w:rFonts w:ascii="Arial" w:hAnsi="Arial" w:cs="Arial"/>
                <w:sz w:val="20"/>
                <w:szCs w:val="20"/>
              </w:rPr>
              <w:t xml:space="preserve">  )</w:t>
            </w:r>
            <w:r w:rsidR="005172A5" w:rsidRPr="00875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35D" w:rsidRPr="008752BD">
              <w:rPr>
                <w:rFonts w:ascii="Arial" w:hAnsi="Arial" w:cs="Arial"/>
                <w:sz w:val="20"/>
                <w:szCs w:val="20"/>
              </w:rPr>
              <w:t xml:space="preserve">FAVC (  </w:t>
            </w:r>
            <w:r w:rsidR="005172A5" w:rsidRPr="00875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35D" w:rsidRPr="008752B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5172A5" w:rsidRPr="00875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35D" w:rsidRPr="008752BD">
              <w:rPr>
                <w:rFonts w:ascii="Arial" w:hAnsi="Arial" w:cs="Arial"/>
                <w:sz w:val="20"/>
                <w:szCs w:val="20"/>
              </w:rPr>
              <w:t xml:space="preserve">FAVF ( </w:t>
            </w:r>
            <w:r w:rsidR="005172A5" w:rsidRPr="00875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35D" w:rsidRPr="008752BD">
              <w:rPr>
                <w:rFonts w:ascii="Arial" w:hAnsi="Arial" w:cs="Arial"/>
                <w:sz w:val="20"/>
                <w:szCs w:val="20"/>
              </w:rPr>
              <w:t xml:space="preserve"> )</w:t>
            </w:r>
            <w:r w:rsidR="008752BD" w:rsidRPr="008752BD">
              <w:rPr>
                <w:rFonts w:ascii="Arial" w:hAnsi="Arial" w:cs="Arial"/>
                <w:sz w:val="20"/>
                <w:szCs w:val="20"/>
              </w:rPr>
              <w:t xml:space="preserve"> FACIMAR</w:t>
            </w:r>
            <w:r w:rsidR="008752BD">
              <w:rPr>
                <w:rFonts w:ascii="Arial" w:hAnsi="Arial" w:cs="Arial"/>
                <w:sz w:val="20"/>
                <w:szCs w:val="20"/>
              </w:rPr>
              <w:t xml:space="preserve"> (  )</w:t>
            </w:r>
          </w:p>
        </w:tc>
      </w:tr>
      <w:tr w:rsidR="0035435D" w14:paraId="2516E9A1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2C88DAE6" w14:textId="77777777" w:rsidR="0035435D" w:rsidRDefault="005172A5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49BA">
              <w:rPr>
                <w:rFonts w:ascii="Arial" w:hAnsi="Arial" w:cs="Arial"/>
                <w:sz w:val="24"/>
                <w:szCs w:val="24"/>
              </w:rPr>
              <w:t xml:space="preserve">Correo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8549BA">
              <w:rPr>
                <w:rFonts w:ascii="Arial" w:hAnsi="Arial" w:cs="Arial"/>
                <w:sz w:val="24"/>
                <w:szCs w:val="24"/>
              </w:rPr>
              <w:t>lectrónico</w:t>
            </w:r>
          </w:p>
        </w:tc>
        <w:tc>
          <w:tcPr>
            <w:tcW w:w="5816" w:type="dxa"/>
          </w:tcPr>
          <w:p w14:paraId="194271DD" w14:textId="77777777" w:rsidR="0035435D" w:rsidRDefault="0035435D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35D" w14:paraId="0A9A5AF7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7B0D7DC2" w14:textId="77777777" w:rsidR="0035435D" w:rsidRDefault="005172A5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 celular</w:t>
            </w:r>
          </w:p>
        </w:tc>
        <w:tc>
          <w:tcPr>
            <w:tcW w:w="5816" w:type="dxa"/>
            <w:vAlign w:val="center"/>
          </w:tcPr>
          <w:p w14:paraId="4F9E6520" w14:textId="77777777" w:rsidR="0035435D" w:rsidRDefault="0035435D" w:rsidP="005172A5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2A5" w14:paraId="3CB5B017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5EA05D24" w14:textId="77777777" w:rsidR="005172A5" w:rsidRDefault="005172A5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 particular</w:t>
            </w:r>
          </w:p>
        </w:tc>
        <w:tc>
          <w:tcPr>
            <w:tcW w:w="5816" w:type="dxa"/>
          </w:tcPr>
          <w:p w14:paraId="49221CBF" w14:textId="77777777" w:rsidR="005172A5" w:rsidRDefault="005172A5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2A5" w14:paraId="33D63323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213140FE" w14:textId="77777777" w:rsidR="005172A5" w:rsidRDefault="005172A5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49BA">
              <w:rPr>
                <w:rFonts w:ascii="Arial" w:hAnsi="Arial" w:cs="Arial"/>
                <w:sz w:val="24"/>
                <w:szCs w:val="24"/>
              </w:rPr>
              <w:t xml:space="preserve">Localidad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Pr="008549B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8549BA">
              <w:rPr>
                <w:rFonts w:ascii="Arial" w:hAnsi="Arial" w:cs="Arial"/>
                <w:sz w:val="24"/>
                <w:szCs w:val="24"/>
              </w:rPr>
              <w:t>acimiento</w:t>
            </w:r>
          </w:p>
        </w:tc>
        <w:tc>
          <w:tcPr>
            <w:tcW w:w="5816" w:type="dxa"/>
          </w:tcPr>
          <w:p w14:paraId="7997138E" w14:textId="77777777" w:rsidR="005172A5" w:rsidRDefault="005172A5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2A5" w14:paraId="63F88B32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3B7485A1" w14:textId="77777777" w:rsidR="005172A5" w:rsidRDefault="005172A5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49BA">
              <w:rPr>
                <w:rFonts w:ascii="Arial" w:hAnsi="Arial" w:cs="Arial"/>
                <w:sz w:val="24"/>
                <w:szCs w:val="24"/>
              </w:rPr>
              <w:t>Estado/Condado/Distrito</w:t>
            </w:r>
          </w:p>
        </w:tc>
        <w:tc>
          <w:tcPr>
            <w:tcW w:w="5816" w:type="dxa"/>
          </w:tcPr>
          <w:p w14:paraId="00374902" w14:textId="77777777" w:rsidR="005172A5" w:rsidRDefault="005172A5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2A5" w14:paraId="35F56D02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5100E338" w14:textId="77777777" w:rsidR="005172A5" w:rsidRDefault="005172A5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49BA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5816" w:type="dxa"/>
          </w:tcPr>
          <w:p w14:paraId="2A19AC58" w14:textId="77777777" w:rsidR="005172A5" w:rsidRDefault="005172A5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2A5" w14:paraId="6E73DD86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2363B2AE" w14:textId="77777777" w:rsidR="005172A5" w:rsidRDefault="005172A5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Universidad/Facultad de egreso</w:t>
            </w:r>
          </w:p>
        </w:tc>
        <w:tc>
          <w:tcPr>
            <w:tcW w:w="5816" w:type="dxa"/>
          </w:tcPr>
          <w:p w14:paraId="42CA8598" w14:textId="77777777" w:rsidR="005172A5" w:rsidRDefault="005172A5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2A5" w14:paraId="423BD669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6E065E8E" w14:textId="77777777" w:rsidR="005172A5" w:rsidRDefault="005172A5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Licenciatura</w:t>
            </w:r>
          </w:p>
        </w:tc>
        <w:tc>
          <w:tcPr>
            <w:tcW w:w="5816" w:type="dxa"/>
          </w:tcPr>
          <w:p w14:paraId="0566579D" w14:textId="77777777" w:rsidR="005172A5" w:rsidRDefault="005172A5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2A5" w14:paraId="26B38198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0C9D52B7" w14:textId="77777777" w:rsidR="005172A5" w:rsidRDefault="005172A5" w:rsidP="005172A5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Promedio</w:t>
            </w:r>
          </w:p>
        </w:tc>
        <w:tc>
          <w:tcPr>
            <w:tcW w:w="5816" w:type="dxa"/>
          </w:tcPr>
          <w:p w14:paraId="0A7ADE6C" w14:textId="77777777" w:rsidR="005172A5" w:rsidRDefault="005172A5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2A5" w14:paraId="572D53E4" w14:textId="77777777" w:rsidTr="00513736">
        <w:trPr>
          <w:trHeight w:val="405"/>
        </w:trPr>
        <w:tc>
          <w:tcPr>
            <w:tcW w:w="3965" w:type="dxa"/>
            <w:vAlign w:val="center"/>
          </w:tcPr>
          <w:p w14:paraId="4F7F6C13" w14:textId="77777777" w:rsidR="005172A5" w:rsidRDefault="008446DE" w:rsidP="008446DE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Número de </w:t>
            </w:r>
            <w:r w:rsidR="005172A5">
              <w:rPr>
                <w:rFonts w:ascii="Arial" w:hAnsi="Arial" w:cs="Arial"/>
                <w:sz w:val="24"/>
                <w:szCs w:val="24"/>
              </w:rPr>
              <w:t>CVU</w:t>
            </w:r>
          </w:p>
        </w:tc>
        <w:tc>
          <w:tcPr>
            <w:tcW w:w="5816" w:type="dxa"/>
          </w:tcPr>
          <w:p w14:paraId="6661F628" w14:textId="77777777" w:rsidR="005172A5" w:rsidRDefault="005172A5" w:rsidP="008549BA">
            <w:pPr>
              <w:pStyle w:val="Sinespaciado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F8393C" w14:textId="77777777" w:rsidR="000E2DDA" w:rsidRPr="008549BA" w:rsidRDefault="000E2DDA" w:rsidP="008549BA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</w:p>
    <w:sectPr w:rsidR="000E2DDA" w:rsidRPr="008549BA" w:rsidSect="006D001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F7CF6" w14:textId="77777777" w:rsidR="00B531F9" w:rsidRDefault="00B531F9" w:rsidP="0035435D">
      <w:pPr>
        <w:spacing w:after="0" w:line="240" w:lineRule="auto"/>
      </w:pPr>
      <w:r>
        <w:separator/>
      </w:r>
    </w:p>
  </w:endnote>
  <w:endnote w:type="continuationSeparator" w:id="0">
    <w:p w14:paraId="1E3F122B" w14:textId="77777777" w:rsidR="00B531F9" w:rsidRDefault="00B531F9" w:rsidP="0035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CE340" w14:textId="625F2E3C" w:rsidR="0035435D" w:rsidRDefault="00C61176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74624" behindDoc="1" locked="0" layoutInCell="1" allowOverlap="1" wp14:anchorId="787D9F9E" wp14:editId="733A1BC4">
          <wp:simplePos x="0" y="0"/>
          <wp:positionH relativeFrom="column">
            <wp:posOffset>-1032510</wp:posOffset>
          </wp:positionH>
          <wp:positionV relativeFrom="paragraph">
            <wp:posOffset>-294005</wp:posOffset>
          </wp:positionV>
          <wp:extent cx="1209675" cy="942975"/>
          <wp:effectExtent l="0" t="0" r="9525" b="9525"/>
          <wp:wrapNone/>
          <wp:docPr id="5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18698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736" w:rsidRPr="0035435D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48DA4DE" wp14:editId="433A59EB">
          <wp:simplePos x="0" y="0"/>
          <wp:positionH relativeFrom="column">
            <wp:posOffset>-909955</wp:posOffset>
          </wp:positionH>
          <wp:positionV relativeFrom="paragraph">
            <wp:posOffset>-4008410</wp:posOffset>
          </wp:positionV>
          <wp:extent cx="711518" cy="771525"/>
          <wp:effectExtent l="0" t="0" r="0" b="0"/>
          <wp:wrapNone/>
          <wp:docPr id="16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18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736" w:rsidRPr="0035435D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214944F" wp14:editId="4A8A7EBA">
          <wp:simplePos x="0" y="0"/>
          <wp:positionH relativeFrom="column">
            <wp:posOffset>-953113</wp:posOffset>
          </wp:positionH>
          <wp:positionV relativeFrom="paragraph">
            <wp:posOffset>-2827655</wp:posOffset>
          </wp:positionV>
          <wp:extent cx="779145" cy="714342"/>
          <wp:effectExtent l="0" t="0" r="1905" b="0"/>
          <wp:wrapNone/>
          <wp:docPr id="2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714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736" w:rsidRPr="0035435D"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3E2C9237" wp14:editId="4EF2305B">
          <wp:simplePos x="0" y="0"/>
          <wp:positionH relativeFrom="column">
            <wp:posOffset>-886460</wp:posOffset>
          </wp:positionH>
          <wp:positionV relativeFrom="paragraph">
            <wp:posOffset>-1522730</wp:posOffset>
          </wp:positionV>
          <wp:extent cx="619125" cy="619125"/>
          <wp:effectExtent l="0" t="0" r="9525" b="9525"/>
          <wp:wrapNone/>
          <wp:docPr id="18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7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896B6" w14:textId="77777777" w:rsidR="00B531F9" w:rsidRDefault="00B531F9" w:rsidP="0035435D">
      <w:pPr>
        <w:spacing w:after="0" w:line="240" w:lineRule="auto"/>
      </w:pPr>
      <w:r>
        <w:separator/>
      </w:r>
    </w:p>
  </w:footnote>
  <w:footnote w:type="continuationSeparator" w:id="0">
    <w:p w14:paraId="5F9790B2" w14:textId="77777777" w:rsidR="00B531F9" w:rsidRDefault="00B531F9" w:rsidP="0035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098DB" w14:textId="7E932FF4" w:rsidR="0035435D" w:rsidRPr="008549BA" w:rsidRDefault="00C61176" w:rsidP="0035435D">
    <w:pPr>
      <w:pStyle w:val="Sinespaciad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72576" behindDoc="1" locked="0" layoutInCell="1" allowOverlap="1" wp14:anchorId="5D573EC0" wp14:editId="562658CA">
          <wp:simplePos x="0" y="0"/>
          <wp:positionH relativeFrom="column">
            <wp:posOffset>4758690</wp:posOffset>
          </wp:positionH>
          <wp:positionV relativeFrom="paragraph">
            <wp:posOffset>-173355</wp:posOffset>
          </wp:positionV>
          <wp:extent cx="1628775" cy="1197610"/>
          <wp:effectExtent l="0" t="0" r="0" b="0"/>
          <wp:wrapNone/>
          <wp:docPr id="581735440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735440" name="Imagen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435D" w:rsidRPr="0035435D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87351CC" wp14:editId="473FC55F">
          <wp:simplePos x="0" y="0"/>
          <wp:positionH relativeFrom="column">
            <wp:posOffset>-1035050</wp:posOffset>
          </wp:positionH>
          <wp:positionV relativeFrom="paragraph">
            <wp:posOffset>-314960</wp:posOffset>
          </wp:positionV>
          <wp:extent cx="1245870" cy="1598930"/>
          <wp:effectExtent l="0" t="0" r="0" b="1270"/>
          <wp:wrapNone/>
          <wp:docPr id="1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870" cy="159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35D" w:rsidRPr="008549BA">
      <w:rPr>
        <w:rFonts w:ascii="Arial" w:hAnsi="Arial" w:cs="Arial"/>
        <w:b/>
        <w:sz w:val="24"/>
        <w:szCs w:val="24"/>
      </w:rPr>
      <w:t>UNIVERSIDAD AUTÓNOMA DE SINALOA</w:t>
    </w:r>
  </w:p>
  <w:p w14:paraId="1214CC53" w14:textId="049FB945" w:rsidR="0035435D" w:rsidRPr="008549BA" w:rsidRDefault="0035435D" w:rsidP="0035435D">
    <w:pPr>
      <w:pStyle w:val="Sinespaciado"/>
      <w:jc w:val="center"/>
      <w:rPr>
        <w:rFonts w:ascii="Arial" w:hAnsi="Arial" w:cs="Arial"/>
        <w:b/>
        <w:sz w:val="24"/>
        <w:szCs w:val="24"/>
      </w:rPr>
    </w:pPr>
    <w:r w:rsidRPr="008549BA">
      <w:rPr>
        <w:rFonts w:ascii="Arial" w:hAnsi="Arial" w:cs="Arial"/>
        <w:b/>
        <w:sz w:val="24"/>
        <w:szCs w:val="24"/>
      </w:rPr>
      <w:t>COLEGIO DE CIENCIAS AGROPECUARIAS</w:t>
    </w:r>
  </w:p>
  <w:p w14:paraId="42EF398F" w14:textId="2B8143EA" w:rsidR="0035435D" w:rsidRPr="008549BA" w:rsidRDefault="00180EED" w:rsidP="0035435D">
    <w:pPr>
      <w:pStyle w:val="Sinespaci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MAESTRÍA</w:t>
    </w:r>
    <w:r w:rsidR="0035435D" w:rsidRPr="008549BA">
      <w:rPr>
        <w:rFonts w:ascii="Arial" w:hAnsi="Arial" w:cs="Arial"/>
        <w:b/>
        <w:sz w:val="24"/>
        <w:szCs w:val="24"/>
      </w:rPr>
      <w:t xml:space="preserve"> EN CIENCIAS AGROPECUARIAS</w:t>
    </w:r>
  </w:p>
  <w:p w14:paraId="6E7FFFA2" w14:textId="1572FD78" w:rsidR="0035435D" w:rsidRPr="008549BA" w:rsidRDefault="0035435D" w:rsidP="0035435D">
    <w:pPr>
      <w:pStyle w:val="Sinespaci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PROCESO DE ADMISIÓN 202</w:t>
    </w:r>
    <w:r w:rsidR="00C61176">
      <w:rPr>
        <w:rFonts w:ascii="Arial" w:hAnsi="Arial" w:cs="Arial"/>
        <w:b/>
        <w:sz w:val="24"/>
        <w:szCs w:val="24"/>
      </w:rPr>
      <w:t>6</w:t>
    </w:r>
    <w:r>
      <w:rPr>
        <w:rFonts w:ascii="Arial" w:hAnsi="Arial" w:cs="Arial"/>
        <w:b/>
        <w:sz w:val="24"/>
        <w:szCs w:val="24"/>
      </w:rPr>
      <w:t>-202</w:t>
    </w:r>
    <w:r w:rsidR="00C61176">
      <w:rPr>
        <w:rFonts w:ascii="Arial" w:hAnsi="Arial" w:cs="Arial"/>
        <w:b/>
        <w:sz w:val="24"/>
        <w:szCs w:val="24"/>
      </w:rPr>
      <w:t>7</w:t>
    </w:r>
  </w:p>
  <w:p w14:paraId="3F7EDE24" w14:textId="77777777" w:rsidR="0035435D" w:rsidRDefault="00513736">
    <w:pPr>
      <w:pStyle w:val="Encabezado"/>
    </w:pPr>
    <w:r w:rsidRPr="0035435D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716B75D3" wp14:editId="429405A1">
          <wp:simplePos x="0" y="0"/>
          <wp:positionH relativeFrom="column">
            <wp:posOffset>-908685</wp:posOffset>
          </wp:positionH>
          <wp:positionV relativeFrom="paragraph">
            <wp:posOffset>982980</wp:posOffset>
          </wp:positionV>
          <wp:extent cx="770890" cy="847725"/>
          <wp:effectExtent l="0" t="0" r="0" b="0"/>
          <wp:wrapNone/>
          <wp:docPr id="3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35D"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43A8D392" wp14:editId="3EC958F6">
          <wp:simplePos x="0" y="0"/>
          <wp:positionH relativeFrom="column">
            <wp:posOffset>-851191</wp:posOffset>
          </wp:positionH>
          <wp:positionV relativeFrom="paragraph">
            <wp:posOffset>2164080</wp:posOffset>
          </wp:positionV>
          <wp:extent cx="581025" cy="723694"/>
          <wp:effectExtent l="0" t="0" r="0" b="635"/>
          <wp:wrapNone/>
          <wp:docPr id="4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723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35D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4D66B5CD" wp14:editId="78594A8B">
          <wp:simplePos x="0" y="0"/>
          <wp:positionH relativeFrom="column">
            <wp:posOffset>-881380</wp:posOffset>
          </wp:positionH>
          <wp:positionV relativeFrom="paragraph">
            <wp:posOffset>3260090</wp:posOffset>
          </wp:positionV>
          <wp:extent cx="685800" cy="685800"/>
          <wp:effectExtent l="0" t="0" r="0" b="0"/>
          <wp:wrapNone/>
          <wp:docPr id="21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0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BA"/>
    <w:rsid w:val="000C0F58"/>
    <w:rsid w:val="000E2DDA"/>
    <w:rsid w:val="0014707C"/>
    <w:rsid w:val="001501B9"/>
    <w:rsid w:val="00154A8F"/>
    <w:rsid w:val="001740CF"/>
    <w:rsid w:val="00180EED"/>
    <w:rsid w:val="001C5CAC"/>
    <w:rsid w:val="00205500"/>
    <w:rsid w:val="0035435D"/>
    <w:rsid w:val="003B6FCD"/>
    <w:rsid w:val="003E5E56"/>
    <w:rsid w:val="00400873"/>
    <w:rsid w:val="004252C8"/>
    <w:rsid w:val="004F5A96"/>
    <w:rsid w:val="00513736"/>
    <w:rsid w:val="005172A5"/>
    <w:rsid w:val="00560D72"/>
    <w:rsid w:val="00563BD9"/>
    <w:rsid w:val="00591DBD"/>
    <w:rsid w:val="005D6074"/>
    <w:rsid w:val="005E12D2"/>
    <w:rsid w:val="005E33AE"/>
    <w:rsid w:val="006B3FA3"/>
    <w:rsid w:val="006D0017"/>
    <w:rsid w:val="00745890"/>
    <w:rsid w:val="007B7103"/>
    <w:rsid w:val="008446DE"/>
    <w:rsid w:val="008549BA"/>
    <w:rsid w:val="008752BD"/>
    <w:rsid w:val="008A1374"/>
    <w:rsid w:val="008F686B"/>
    <w:rsid w:val="00914CF6"/>
    <w:rsid w:val="009659A1"/>
    <w:rsid w:val="00967BAE"/>
    <w:rsid w:val="009D4342"/>
    <w:rsid w:val="00A5124F"/>
    <w:rsid w:val="00AB10B1"/>
    <w:rsid w:val="00AB7D09"/>
    <w:rsid w:val="00AC3D40"/>
    <w:rsid w:val="00AD19AE"/>
    <w:rsid w:val="00B0133D"/>
    <w:rsid w:val="00B34773"/>
    <w:rsid w:val="00B531F9"/>
    <w:rsid w:val="00B82C7C"/>
    <w:rsid w:val="00C53E32"/>
    <w:rsid w:val="00C61176"/>
    <w:rsid w:val="00D46A0A"/>
    <w:rsid w:val="00D75FBD"/>
    <w:rsid w:val="00E6659D"/>
    <w:rsid w:val="00E81A44"/>
    <w:rsid w:val="00EA02D5"/>
    <w:rsid w:val="00EF012A"/>
    <w:rsid w:val="00F07B50"/>
    <w:rsid w:val="00F23C20"/>
    <w:rsid w:val="00F6068F"/>
    <w:rsid w:val="00F70810"/>
    <w:rsid w:val="00FA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536780"/>
  <w15:docId w15:val="{AFD577FB-7D2D-4BE1-ABDB-64D5F043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5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49BA"/>
    <w:pPr>
      <w:ind w:left="720"/>
      <w:contextualSpacing/>
    </w:pPr>
  </w:style>
  <w:style w:type="paragraph" w:styleId="Sinespaciado">
    <w:name w:val="No Spacing"/>
    <w:uiPriority w:val="1"/>
    <w:qFormat/>
    <w:rsid w:val="008549B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54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35D"/>
  </w:style>
  <w:style w:type="paragraph" w:styleId="Piedepgina">
    <w:name w:val="footer"/>
    <w:basedOn w:val="Normal"/>
    <w:link w:val="PiedepginaCar"/>
    <w:uiPriority w:val="99"/>
    <w:unhideWhenUsed/>
    <w:rsid w:val="00354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35D"/>
  </w:style>
  <w:style w:type="table" w:styleId="Tablaconcuadrcula">
    <w:name w:val="Table Grid"/>
    <w:basedOn w:val="Tablanormal"/>
    <w:uiPriority w:val="59"/>
    <w:rsid w:val="00354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5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Recepción Posgrado</cp:lastModifiedBy>
  <cp:revision>2</cp:revision>
  <cp:lastPrinted>2025-05-16T15:42:00Z</cp:lastPrinted>
  <dcterms:created xsi:type="dcterms:W3CDTF">2026-04-14T20:44:00Z</dcterms:created>
  <dcterms:modified xsi:type="dcterms:W3CDTF">2026-04-14T20:44:00Z</dcterms:modified>
</cp:coreProperties>
</file>